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0" w:rsidRDefault="007F4E3E" w:rsidP="00B66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B.H.C.    </w:t>
      </w:r>
      <w:r w:rsidR="00FB7667">
        <w:rPr>
          <w:b/>
          <w:sz w:val="28"/>
          <w:szCs w:val="28"/>
        </w:rPr>
        <w:t xml:space="preserve">CONSENT  FORM   </w:t>
      </w:r>
      <w:r w:rsidR="00B662D0" w:rsidRPr="00B83806">
        <w:rPr>
          <w:b/>
          <w:sz w:val="28"/>
          <w:szCs w:val="28"/>
        </w:rPr>
        <w:t>for COVID-19 Vaccination</w:t>
      </w:r>
    </w:p>
    <w:p w:rsidR="00FB7667" w:rsidRPr="00FD4082" w:rsidRDefault="00FB7667" w:rsidP="00FD4082">
      <w:pPr>
        <w:pStyle w:val="ListParagraph"/>
        <w:numPr>
          <w:ilvl w:val="0"/>
          <w:numId w:val="2"/>
        </w:numPr>
        <w:rPr>
          <w:b/>
        </w:rPr>
      </w:pPr>
      <w:r w:rsidRPr="00FD4082">
        <w:rPr>
          <w:b/>
        </w:rPr>
        <w:t xml:space="preserve">Why have the vaccination? Reduced chance of </w:t>
      </w:r>
      <w:proofErr w:type="spellStart"/>
      <w:r w:rsidR="00FD4082" w:rsidRPr="00FD4082">
        <w:rPr>
          <w:b/>
        </w:rPr>
        <w:t>Covid</w:t>
      </w:r>
      <w:proofErr w:type="spellEnd"/>
      <w:r w:rsidR="00FD4082" w:rsidRPr="00FD4082">
        <w:rPr>
          <w:b/>
        </w:rPr>
        <w:t xml:space="preserve"> 19 </w:t>
      </w:r>
      <w:r w:rsidRPr="00FD4082">
        <w:rPr>
          <w:b/>
        </w:rPr>
        <w:t>illness.  It is free</w:t>
      </w:r>
      <w:r w:rsidR="00FD4082" w:rsidRPr="00FD4082">
        <w:rPr>
          <w:b/>
        </w:rPr>
        <w:t>.</w:t>
      </w:r>
    </w:p>
    <w:p w:rsidR="00FB7667" w:rsidRPr="00FD4082" w:rsidRDefault="00FB7667" w:rsidP="00FB7667">
      <w:pPr>
        <w:pStyle w:val="ListParagraph"/>
        <w:numPr>
          <w:ilvl w:val="0"/>
          <w:numId w:val="2"/>
        </w:numPr>
        <w:rPr>
          <w:b/>
        </w:rPr>
      </w:pPr>
      <w:r w:rsidRPr="00FD4082">
        <w:rPr>
          <w:b/>
        </w:rPr>
        <w:t>It is your choice whether you have it or not.</w:t>
      </w:r>
      <w:r w:rsidR="00FD4082" w:rsidRPr="00FD4082">
        <w:rPr>
          <w:b/>
        </w:rPr>
        <w:t xml:space="preserve">  </w:t>
      </w:r>
      <w:r w:rsidRPr="00FD4082">
        <w:rPr>
          <w:b/>
        </w:rPr>
        <w:t>You will need two doses 12 weeks apart</w:t>
      </w:r>
      <w:r w:rsidR="00FD4082" w:rsidRPr="00FD4082">
        <w:rPr>
          <w:b/>
        </w:rPr>
        <w:t>.</w:t>
      </w:r>
    </w:p>
    <w:p w:rsidR="00FB7667" w:rsidRPr="00FD4082" w:rsidRDefault="00FB7667" w:rsidP="00FB7667">
      <w:pPr>
        <w:pStyle w:val="ListParagraph"/>
        <w:numPr>
          <w:ilvl w:val="0"/>
          <w:numId w:val="2"/>
        </w:numPr>
        <w:rPr>
          <w:b/>
        </w:rPr>
      </w:pPr>
      <w:r w:rsidRPr="00FD4082">
        <w:rPr>
          <w:b/>
        </w:rPr>
        <w:t>Most side effects are mild. Medical experts advise that it is safe</w:t>
      </w:r>
      <w:r w:rsidR="00FD4082" w:rsidRPr="00FD4082">
        <w:rPr>
          <w:b/>
        </w:rPr>
        <w:t>. There may be rare or unknown side effects.</w:t>
      </w:r>
    </w:p>
    <w:p w:rsidR="00FD4082" w:rsidRDefault="00FD4082" w:rsidP="00FD4082">
      <w:pPr>
        <w:pStyle w:val="ListParagraph"/>
        <w:numPr>
          <w:ilvl w:val="0"/>
          <w:numId w:val="2"/>
        </w:numPr>
        <w:rPr>
          <w:b/>
        </w:rPr>
      </w:pPr>
      <w:r w:rsidRPr="00FD4082">
        <w:rPr>
          <w:b/>
        </w:rPr>
        <w:t xml:space="preserve">Some people may still get </w:t>
      </w:r>
      <w:proofErr w:type="spellStart"/>
      <w:r w:rsidRPr="00FD4082">
        <w:rPr>
          <w:b/>
        </w:rPr>
        <w:t>Covid</w:t>
      </w:r>
      <w:proofErr w:type="spellEnd"/>
      <w:r w:rsidRPr="00FD4082">
        <w:rPr>
          <w:b/>
        </w:rPr>
        <w:t xml:space="preserve"> 19 after vaccination. You must still follow precautions afterwards including masks, safe distancing, hand washing etc.</w:t>
      </w:r>
    </w:p>
    <w:p w:rsidR="00FD4082" w:rsidRPr="007F4E3E" w:rsidRDefault="00FD4082" w:rsidP="001A37F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F4E3E">
        <w:rPr>
          <w:b/>
        </w:rPr>
        <w:t xml:space="preserve">Vaccination providers record all vaccinations. You can view your </w:t>
      </w:r>
      <w:r w:rsidRPr="007F4E3E">
        <w:rPr>
          <w:b/>
        </w:rPr>
        <w:br/>
        <w:t>vaccina</w:t>
      </w:r>
      <w:r w:rsidR="00CA53E2" w:rsidRPr="007F4E3E">
        <w:rPr>
          <w:b/>
        </w:rPr>
        <w:t xml:space="preserve">tion record online through your  </w:t>
      </w:r>
      <w:r w:rsidRPr="007F4E3E">
        <w:rPr>
          <w:b/>
        </w:rPr>
        <w:t xml:space="preserve">Medicare,   </w:t>
      </w:r>
      <w:proofErr w:type="spellStart"/>
      <w:r w:rsidRPr="007F4E3E">
        <w:rPr>
          <w:b/>
        </w:rPr>
        <w:t>MyGov</w:t>
      </w:r>
      <w:proofErr w:type="spellEnd"/>
      <w:r w:rsidRPr="007F4E3E">
        <w:rPr>
          <w:b/>
        </w:rPr>
        <w:t xml:space="preserve">  or   </w:t>
      </w:r>
      <w:proofErr w:type="spellStart"/>
      <w:r w:rsidRPr="007F4E3E">
        <w:rPr>
          <w:b/>
        </w:rPr>
        <w:t>MyHealthRecord</w:t>
      </w:r>
      <w:proofErr w:type="spellEnd"/>
      <w:r w:rsidRPr="007F4E3E">
        <w:rPr>
          <w:b/>
        </w:rPr>
        <w:t xml:space="preserve"> 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62D0" w:rsidTr="001A37FF">
        <w:trPr>
          <w:trHeight w:val="459"/>
        </w:trPr>
        <w:tc>
          <w:tcPr>
            <w:tcW w:w="10456" w:type="dxa"/>
          </w:tcPr>
          <w:p w:rsidR="00B662D0" w:rsidRPr="00F9599A" w:rsidRDefault="00B662D0" w:rsidP="00B662D0">
            <w:pPr>
              <w:tabs>
                <w:tab w:val="left" w:pos="5580"/>
              </w:tabs>
            </w:pPr>
            <w:r w:rsidRPr="00B83806">
              <w:rPr>
                <w:b/>
                <w:sz w:val="28"/>
                <w:szCs w:val="28"/>
              </w:rPr>
              <w:t>Patient Information</w:t>
            </w:r>
            <w:r>
              <w:rPr>
                <w:b/>
                <w:sz w:val="28"/>
                <w:szCs w:val="28"/>
              </w:rPr>
              <w:tab/>
              <w:t xml:space="preserve">           Dose    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1    or     2  </w:t>
            </w:r>
            <w:r>
              <w:t xml:space="preserve">(office use) </w:t>
            </w:r>
          </w:p>
        </w:tc>
      </w:tr>
      <w:tr w:rsidR="00B662D0" w:rsidTr="001A37FF">
        <w:tc>
          <w:tcPr>
            <w:tcW w:w="10456" w:type="dxa"/>
          </w:tcPr>
          <w:p w:rsidR="00B662D0" w:rsidRDefault="00B662D0" w:rsidP="00EC07FF">
            <w:r>
              <w:t xml:space="preserve">Name:                                                                                                          Date of birth: </w:t>
            </w:r>
          </w:p>
          <w:p w:rsidR="00B662D0" w:rsidRPr="00604E75" w:rsidRDefault="00B662D0" w:rsidP="00EC07FF"/>
        </w:tc>
      </w:tr>
      <w:tr w:rsidR="00B662D0" w:rsidTr="001A37FF">
        <w:tc>
          <w:tcPr>
            <w:tcW w:w="10456" w:type="dxa"/>
          </w:tcPr>
          <w:p w:rsidR="00B662D0" w:rsidRDefault="00B662D0" w:rsidP="00EC07FF">
            <w:r>
              <w:t>Address:</w:t>
            </w:r>
          </w:p>
          <w:p w:rsidR="00B662D0" w:rsidRDefault="00B662D0" w:rsidP="00EC07FF"/>
        </w:tc>
      </w:tr>
      <w:tr w:rsidR="00B662D0" w:rsidTr="001A37FF">
        <w:tc>
          <w:tcPr>
            <w:tcW w:w="10456" w:type="dxa"/>
          </w:tcPr>
          <w:p w:rsidR="00C372D5" w:rsidRDefault="00B662D0" w:rsidP="00404007">
            <w:r>
              <w:t xml:space="preserve">Phone number:                               Medicare Card Number: </w:t>
            </w:r>
            <w:r w:rsidR="00642A7F">
              <w:t xml:space="preserve">      </w:t>
            </w:r>
            <w:r w:rsidR="00404007">
              <w:t xml:space="preserve">                                      Ref. No.</w:t>
            </w:r>
            <w:r w:rsidR="00642A7F">
              <w:t xml:space="preserve">    </w:t>
            </w:r>
          </w:p>
          <w:p w:rsidR="00B662D0" w:rsidRDefault="00642A7F" w:rsidP="00404007">
            <w:r>
              <w:t xml:space="preserve">                                                      </w:t>
            </w:r>
            <w:r w:rsidR="00404007">
              <w:t xml:space="preserve">                     </w:t>
            </w:r>
          </w:p>
        </w:tc>
      </w:tr>
      <w:tr w:rsidR="00B662D0" w:rsidTr="001A37FF">
        <w:tc>
          <w:tcPr>
            <w:tcW w:w="10456" w:type="dxa"/>
          </w:tcPr>
          <w:p w:rsidR="00B662D0" w:rsidRDefault="00FB7667" w:rsidP="00EC07FF">
            <w:r>
              <w:t>E</w:t>
            </w:r>
            <w:r w:rsidR="00B662D0">
              <w:t xml:space="preserve">mail:                                                           </w:t>
            </w:r>
            <w:r>
              <w:t xml:space="preserve">                               </w:t>
            </w:r>
            <w:r w:rsidR="00B662D0">
              <w:t>Gender:   Male       /    Female      /   Other</w:t>
            </w:r>
          </w:p>
          <w:p w:rsidR="00B662D0" w:rsidRDefault="00B662D0" w:rsidP="00EC07FF"/>
        </w:tc>
      </w:tr>
      <w:tr w:rsidR="00B662D0" w:rsidTr="001A37FF">
        <w:tc>
          <w:tcPr>
            <w:tcW w:w="10456" w:type="dxa"/>
          </w:tcPr>
          <w:p w:rsidR="00B662D0" w:rsidRDefault="000C7659" w:rsidP="00EC07FF">
            <w:r>
              <w:t>Next of kin (</w:t>
            </w:r>
            <w:r w:rsidR="00B662D0">
              <w:t xml:space="preserve">emergency)  Name:                                             </w:t>
            </w:r>
            <w:r>
              <w:t xml:space="preserve">        </w:t>
            </w:r>
            <w:r w:rsidR="00B662D0">
              <w:t xml:space="preserve">     Phone:</w:t>
            </w:r>
          </w:p>
          <w:p w:rsidR="00B662D0" w:rsidRDefault="00B662D0" w:rsidP="00EC07FF"/>
        </w:tc>
      </w:tr>
      <w:tr w:rsidR="00B662D0" w:rsidTr="001A37FF">
        <w:tc>
          <w:tcPr>
            <w:tcW w:w="10456" w:type="dxa"/>
          </w:tcPr>
          <w:p w:rsidR="00B662D0" w:rsidRDefault="00B662D0" w:rsidP="000C7659">
            <w:r>
              <w:t>Are you Aboriginal and / or Torres Strait Islander?</w:t>
            </w:r>
            <w:r w:rsidR="000C7659">
              <w:t xml:space="preserve">          </w:t>
            </w:r>
            <w:r w:rsidR="00C372D5">
              <w:t xml:space="preserve">                                    </w:t>
            </w:r>
            <w:r w:rsidR="000C7659">
              <w:t xml:space="preserve">   </w:t>
            </w:r>
            <w:r w:rsidR="00C372D5">
              <w:t xml:space="preserve">   </w:t>
            </w:r>
            <w:r w:rsidR="000C7659">
              <w:t>YES                    NO</w:t>
            </w:r>
            <w:r>
              <w:t xml:space="preserve">                                              </w:t>
            </w:r>
          </w:p>
          <w:p w:rsidR="00B662D0" w:rsidRDefault="00B662D0" w:rsidP="000C7659">
            <w:pPr>
              <w:spacing w:line="240" w:lineRule="auto"/>
            </w:pPr>
          </w:p>
        </w:tc>
      </w:tr>
      <w:tr w:rsidR="00B662D0" w:rsidTr="001A37FF">
        <w:tc>
          <w:tcPr>
            <w:tcW w:w="10456" w:type="dxa"/>
          </w:tcPr>
          <w:p w:rsidR="00017D15" w:rsidRDefault="00C372D5" w:rsidP="00EC07FF">
            <w:r>
              <w:t>Have you read and understood the information leaflet provided by the practice?     YES                    NO</w:t>
            </w:r>
            <w:bookmarkStart w:id="0" w:name="_GoBack"/>
            <w:bookmarkEnd w:id="0"/>
          </w:p>
          <w:p w:rsidR="00C372D5" w:rsidRDefault="00C372D5" w:rsidP="00EC07FF"/>
          <w:p w:rsidR="00B662D0" w:rsidRDefault="000C7659" w:rsidP="00EC07FF">
            <w:r>
              <w:t>Please answer the following</w:t>
            </w:r>
            <w:r w:rsidR="00B662D0">
              <w:t xml:space="preserve">: </w:t>
            </w:r>
            <w:r>
              <w:t xml:space="preserve">Please ask </w:t>
            </w:r>
            <w:r w:rsidR="00B662D0">
              <w:t xml:space="preserve">doctor </w:t>
            </w:r>
            <w:r>
              <w:t xml:space="preserve">prior to vaccination </w:t>
            </w:r>
            <w:r w:rsidR="00B662D0">
              <w:t xml:space="preserve">if you have any </w:t>
            </w:r>
            <w:r>
              <w:t>concerns.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09"/>
              <w:gridCol w:w="8785"/>
            </w:tblGrid>
            <w:tr w:rsidR="00B662D0" w:rsidTr="00FB7667">
              <w:tc>
                <w:tcPr>
                  <w:tcW w:w="736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  <w:r w:rsidRPr="00FB7667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  <w:r w:rsidRPr="00FB7667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785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62D0" w:rsidTr="00FB7667">
              <w:tc>
                <w:tcPr>
                  <w:tcW w:w="736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1A37FF" w:rsidRPr="00382FA2" w:rsidRDefault="00B662D0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Do you have any serious allergies, partic</w:t>
                  </w:r>
                  <w:r w:rsidR="006B1FB5" w:rsidRPr="00382FA2">
                    <w:rPr>
                      <w:b/>
                      <w:sz w:val="20"/>
                      <w:szCs w:val="20"/>
                    </w:rPr>
                    <w:t>ularly anaphylaxis, to anything?</w:t>
                  </w:r>
                </w:p>
                <w:p w:rsidR="00B662D0" w:rsidRPr="00382FA2" w:rsidRDefault="00CA53E2" w:rsidP="00FB7667">
                  <w:pPr>
                    <w:rPr>
                      <w:b/>
                      <w:sz w:val="16"/>
                      <w:szCs w:val="16"/>
                    </w:rPr>
                  </w:pPr>
                  <w:r w:rsidRPr="00382FA2">
                    <w:rPr>
                      <w:b/>
                      <w:sz w:val="16"/>
                      <w:szCs w:val="16"/>
                    </w:rPr>
                    <w:t xml:space="preserve">(rash, </w:t>
                  </w:r>
                  <w:r w:rsidR="001A37FF" w:rsidRPr="00382FA2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382FA2">
                    <w:rPr>
                      <w:b/>
                      <w:sz w:val="16"/>
                      <w:szCs w:val="16"/>
                    </w:rPr>
                    <w:t>tongue swelling,</w:t>
                  </w:r>
                  <w:r w:rsidR="001A37FF" w:rsidRPr="00382FA2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382FA2">
                    <w:rPr>
                      <w:b/>
                      <w:sz w:val="16"/>
                      <w:szCs w:val="16"/>
                    </w:rPr>
                    <w:t xml:space="preserve"> breathing difficulties,</w:t>
                  </w:r>
                  <w:r w:rsidR="001A37FF" w:rsidRPr="00382FA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372D5">
                    <w:rPr>
                      <w:b/>
                      <w:sz w:val="16"/>
                      <w:szCs w:val="16"/>
                    </w:rPr>
                    <w:t xml:space="preserve"> breathing faster,</w:t>
                  </w:r>
                  <w:r w:rsidR="001A37FF" w:rsidRPr="00382FA2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382FA2">
                    <w:rPr>
                      <w:b/>
                      <w:sz w:val="16"/>
                      <w:szCs w:val="16"/>
                    </w:rPr>
                    <w:t xml:space="preserve"> wheeze)</w:t>
                  </w:r>
                </w:p>
              </w:tc>
            </w:tr>
            <w:tr w:rsidR="00B662D0" w:rsidTr="00FB7667">
              <w:tc>
                <w:tcPr>
                  <w:tcW w:w="736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662D0" w:rsidRPr="00FB7667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B662D0" w:rsidRPr="00382FA2" w:rsidRDefault="00B662D0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 xml:space="preserve">Have you had an allergy reaction after being vaccinated before? 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Do you have a bleeding disorder?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Do you take any medicine to thin your blood (an anticoagulant therapy)?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Do you have a weakened immune system (immunocompromised)?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Are you pregnant or do you think you might be pregnant?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Are you breastfeeding?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Have you been sick with a cough, sore throat, fever or are feeling sick in another way?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 xml:space="preserve">Have you had </w:t>
                  </w:r>
                  <w:proofErr w:type="spellStart"/>
                  <w:r w:rsidRPr="00382FA2">
                    <w:rPr>
                      <w:b/>
                      <w:sz w:val="20"/>
                      <w:szCs w:val="20"/>
                    </w:rPr>
                    <w:t>Covid</w:t>
                  </w:r>
                  <w:proofErr w:type="spellEnd"/>
                  <w:r w:rsidRPr="00382FA2">
                    <w:rPr>
                      <w:b/>
                      <w:sz w:val="20"/>
                      <w:szCs w:val="20"/>
                    </w:rPr>
                    <w:t xml:space="preserve"> 19 before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>Have you had a COVID-19 vaccination before?</w:t>
                  </w:r>
                </w:p>
              </w:tc>
            </w:tr>
            <w:tr w:rsidR="00FB7667" w:rsidTr="00FB7667">
              <w:tc>
                <w:tcPr>
                  <w:tcW w:w="736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B7667" w:rsidRPr="00FB7667" w:rsidRDefault="00FB7667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FB7667" w:rsidRPr="00382FA2" w:rsidRDefault="00FB7667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 xml:space="preserve">Have you received any other vaccination in the last 14 days? </w:t>
                  </w:r>
                </w:p>
              </w:tc>
            </w:tr>
            <w:tr w:rsidR="001A37FF" w:rsidTr="00FB7667">
              <w:tc>
                <w:tcPr>
                  <w:tcW w:w="736" w:type="dxa"/>
                </w:tcPr>
                <w:p w:rsidR="001A37FF" w:rsidRPr="00FB7667" w:rsidRDefault="001A37FF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A37FF" w:rsidRPr="00FB7667" w:rsidRDefault="001A37FF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</w:tcPr>
                <w:p w:rsidR="001A37FF" w:rsidRPr="00382FA2" w:rsidRDefault="001A37FF" w:rsidP="00FB7667">
                  <w:pPr>
                    <w:rPr>
                      <w:b/>
                      <w:sz w:val="20"/>
                      <w:szCs w:val="20"/>
                    </w:rPr>
                  </w:pPr>
                  <w:r w:rsidRPr="00382FA2">
                    <w:rPr>
                      <w:b/>
                      <w:sz w:val="20"/>
                      <w:szCs w:val="20"/>
                    </w:rPr>
                    <w:t xml:space="preserve">Have you or do you use an </w:t>
                  </w:r>
                  <w:proofErr w:type="spellStart"/>
                  <w:r w:rsidRPr="00382FA2">
                    <w:rPr>
                      <w:b/>
                      <w:sz w:val="20"/>
                      <w:szCs w:val="20"/>
                    </w:rPr>
                    <w:t>Epipen</w:t>
                  </w:r>
                  <w:proofErr w:type="spellEnd"/>
                  <w:r w:rsidR="000327BD"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B662D0" w:rsidRDefault="00B662D0" w:rsidP="00EC07FF"/>
          <w:p w:rsidR="00B662D0" w:rsidRPr="0046766D" w:rsidRDefault="00B662D0" w:rsidP="00EC07FF">
            <w:pPr>
              <w:rPr>
                <w:b/>
                <w:sz w:val="28"/>
                <w:szCs w:val="28"/>
              </w:rPr>
            </w:pPr>
            <w:r w:rsidRPr="0046766D">
              <w:rPr>
                <w:b/>
                <w:sz w:val="28"/>
                <w:szCs w:val="28"/>
              </w:rPr>
              <w:t>Consent to receive COVID-19 vaccine</w:t>
            </w:r>
          </w:p>
          <w:p w:rsidR="00B662D0" w:rsidRDefault="00B662D0" w:rsidP="00EC07FF"/>
          <w:p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I have received and understood information provided to me on COVID-19 vaccination</w:t>
            </w:r>
          </w:p>
          <w:p w:rsidR="00B662D0" w:rsidRDefault="00B662D0" w:rsidP="00EC07FF">
            <w:pPr>
              <w:pStyle w:val="ListParagraph"/>
            </w:pPr>
          </w:p>
          <w:p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that none of the conditions above apply, or I have discussed these and/or any other special circumstances with my regular health care provider and / or vaccination service provider.</w:t>
            </w:r>
          </w:p>
          <w:p w:rsidR="00B662D0" w:rsidRDefault="00B662D0" w:rsidP="00EC07FF">
            <w:pPr>
              <w:pStyle w:val="ListParagraph"/>
            </w:pPr>
          </w:p>
          <w:p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 agree to receive a course of COVID-19 (two doses of the same vaccine) </w:t>
            </w:r>
          </w:p>
          <w:p w:rsidR="00B662D0" w:rsidRDefault="00B662D0" w:rsidP="00EC07FF"/>
          <w:p w:rsidR="00B662D0" w:rsidRDefault="00B662D0" w:rsidP="00EC07FF">
            <w:r>
              <w:t>Patient name:_____________________________________</w:t>
            </w:r>
            <w:r w:rsidR="00FB7667">
              <w:t>Signature:_____________</w:t>
            </w:r>
            <w:r>
              <w:t>______________</w:t>
            </w:r>
          </w:p>
          <w:p w:rsidR="00B662D0" w:rsidRDefault="00B662D0" w:rsidP="00FB7667"/>
          <w:p w:rsidR="00B662D0" w:rsidRDefault="00724202" w:rsidP="00EC07FF">
            <w:r>
              <w:t>G</w:t>
            </w:r>
            <w:r w:rsidR="00FB7667">
              <w:t>uardian’</w:t>
            </w:r>
            <w:r w:rsidR="00B662D0">
              <w:t>s name: ________________</w:t>
            </w:r>
            <w:r w:rsidR="00FB7667">
              <w:t>_________________ Signature:___________________________</w:t>
            </w:r>
          </w:p>
          <w:p w:rsidR="007F4E3E" w:rsidRDefault="007F4E3E" w:rsidP="00382FA2">
            <w:pPr>
              <w:spacing w:line="240" w:lineRule="auto"/>
              <w:rPr>
                <w:sz w:val="20"/>
                <w:szCs w:val="20"/>
              </w:rPr>
            </w:pPr>
          </w:p>
          <w:p w:rsidR="00B662D0" w:rsidRPr="007F4E3E" w:rsidRDefault="00B662D0" w:rsidP="00382FA2">
            <w:pPr>
              <w:spacing w:line="240" w:lineRule="auto"/>
              <w:rPr>
                <w:b/>
                <w:sz w:val="24"/>
                <w:szCs w:val="24"/>
              </w:rPr>
            </w:pPr>
            <w:r w:rsidRPr="007F4E3E">
              <w:rPr>
                <w:b/>
                <w:sz w:val="24"/>
                <w:szCs w:val="24"/>
              </w:rPr>
              <w:t xml:space="preserve">Date     /         / </w:t>
            </w:r>
          </w:p>
        </w:tc>
      </w:tr>
    </w:tbl>
    <w:p w:rsidR="00B662D0" w:rsidRDefault="00B662D0" w:rsidP="007F4E3E">
      <w:pPr>
        <w:spacing w:line="240" w:lineRule="auto"/>
      </w:pPr>
    </w:p>
    <w:sectPr w:rsidR="00B662D0" w:rsidSect="007F4E3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55" w:rsidRDefault="00546955" w:rsidP="00017D15">
      <w:pPr>
        <w:spacing w:after="0" w:line="240" w:lineRule="auto"/>
      </w:pPr>
      <w:r>
        <w:separator/>
      </w:r>
    </w:p>
  </w:endnote>
  <w:endnote w:type="continuationSeparator" w:id="0">
    <w:p w:rsidR="00546955" w:rsidRDefault="00546955" w:rsidP="0001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55" w:rsidRDefault="00546955" w:rsidP="00017D15">
      <w:pPr>
        <w:spacing w:after="0" w:line="240" w:lineRule="auto"/>
      </w:pPr>
      <w:r>
        <w:separator/>
      </w:r>
    </w:p>
  </w:footnote>
  <w:footnote w:type="continuationSeparator" w:id="0">
    <w:p w:rsidR="00546955" w:rsidRDefault="00546955" w:rsidP="0001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0C97"/>
    <w:multiLevelType w:val="hybridMultilevel"/>
    <w:tmpl w:val="CF323A76"/>
    <w:lvl w:ilvl="0" w:tplc="10B0A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B0CD9"/>
    <w:multiLevelType w:val="hybridMultilevel"/>
    <w:tmpl w:val="697E5D2E"/>
    <w:lvl w:ilvl="0" w:tplc="405EC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85A86"/>
    <w:multiLevelType w:val="hybridMultilevel"/>
    <w:tmpl w:val="043812F0"/>
    <w:lvl w:ilvl="0" w:tplc="29D66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C"/>
    <w:rsid w:val="00017D15"/>
    <w:rsid w:val="000327BD"/>
    <w:rsid w:val="00051550"/>
    <w:rsid w:val="00096F7C"/>
    <w:rsid w:val="000C7659"/>
    <w:rsid w:val="001261B4"/>
    <w:rsid w:val="001A37FF"/>
    <w:rsid w:val="002B7D59"/>
    <w:rsid w:val="002E0400"/>
    <w:rsid w:val="00382FA2"/>
    <w:rsid w:val="00404007"/>
    <w:rsid w:val="004A5CF9"/>
    <w:rsid w:val="0054416E"/>
    <w:rsid w:val="00546955"/>
    <w:rsid w:val="00642A7F"/>
    <w:rsid w:val="00677E16"/>
    <w:rsid w:val="006B1FB5"/>
    <w:rsid w:val="00724202"/>
    <w:rsid w:val="007804BE"/>
    <w:rsid w:val="007F4E3E"/>
    <w:rsid w:val="008F2885"/>
    <w:rsid w:val="00976FE1"/>
    <w:rsid w:val="009852EF"/>
    <w:rsid w:val="00B662D0"/>
    <w:rsid w:val="00C372D5"/>
    <w:rsid w:val="00C93C7A"/>
    <w:rsid w:val="00CA53E2"/>
    <w:rsid w:val="00DC0AEF"/>
    <w:rsid w:val="00E80EF6"/>
    <w:rsid w:val="00ED5DAD"/>
    <w:rsid w:val="00FB7667"/>
    <w:rsid w:val="00FD4082"/>
    <w:rsid w:val="00FE3CF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5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5"/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5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5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Jones</dc:creator>
  <cp:lastModifiedBy>Stuart Rome</cp:lastModifiedBy>
  <cp:revision>2</cp:revision>
  <cp:lastPrinted>2021-03-17T12:45:00Z</cp:lastPrinted>
  <dcterms:created xsi:type="dcterms:W3CDTF">2021-03-23T01:11:00Z</dcterms:created>
  <dcterms:modified xsi:type="dcterms:W3CDTF">2021-03-23T01:11:00Z</dcterms:modified>
</cp:coreProperties>
</file>